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2B02DA" w14:textId="77777777" w:rsidR="00490140" w:rsidRPr="0087339C" w:rsidRDefault="00490140" w:rsidP="00490140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7339C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24190C4F" w14:textId="1ED0CD43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6FFA057F" w14:textId="20451066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7339C"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65B1BEF6" w14:textId="1492E76F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7339C"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6EF7DDDF" w14:textId="77777777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7339C"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3607B38A" w14:textId="5F259CE2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 w:rsidRPr="0087339C">
        <w:rPr>
          <w:rFonts w:ascii="Times New Roman" w:hAnsi="Times New Roman"/>
          <w:sz w:val="28"/>
          <w:szCs w:val="28"/>
          <w:lang w:val="tt-RU"/>
        </w:rPr>
        <w:t>(202</w:t>
      </w:r>
      <w:r w:rsidR="00D14F9C">
        <w:rPr>
          <w:rFonts w:ascii="Times New Roman" w:hAnsi="Times New Roman"/>
          <w:sz w:val="28"/>
          <w:szCs w:val="28"/>
          <w:lang w:val="tt-RU"/>
        </w:rPr>
        <w:t>5</w:t>
      </w:r>
      <w:r w:rsidRPr="0087339C">
        <w:rPr>
          <w:rFonts w:ascii="Times New Roman" w:hAnsi="Times New Roman"/>
          <w:sz w:val="28"/>
          <w:szCs w:val="28"/>
          <w:lang w:val="tt-RU"/>
        </w:rPr>
        <w:t>-202</w:t>
      </w:r>
      <w:r w:rsidR="00D14F9C">
        <w:rPr>
          <w:rFonts w:ascii="Times New Roman" w:hAnsi="Times New Roman"/>
          <w:sz w:val="28"/>
          <w:szCs w:val="28"/>
          <w:lang w:val="tt-RU"/>
        </w:rPr>
        <w:t>6</w:t>
      </w:r>
      <w:r w:rsidRPr="0087339C">
        <w:rPr>
          <w:rFonts w:ascii="Times New Roman" w:hAnsi="Times New Roman"/>
          <w:sz w:val="28"/>
          <w:szCs w:val="28"/>
          <w:lang w:val="tt-RU"/>
        </w:rPr>
        <w:t xml:space="preserve"> нч</w:t>
      </w:r>
      <w:r w:rsidR="00C71CA2">
        <w:rPr>
          <w:rFonts w:ascii="Times New Roman" w:hAnsi="Times New Roman"/>
          <w:sz w:val="28"/>
          <w:szCs w:val="28"/>
          <w:lang w:val="tt-RU"/>
        </w:rPr>
        <w:t>ы</w:t>
      </w:r>
      <w:r w:rsidRPr="0087339C">
        <w:rPr>
          <w:rFonts w:ascii="Times New Roman" w:hAnsi="Times New Roman"/>
          <w:sz w:val="28"/>
          <w:szCs w:val="28"/>
          <w:lang w:val="tt-RU"/>
        </w:rPr>
        <w:t xml:space="preserve"> уку елы)</w:t>
      </w:r>
    </w:p>
    <w:p w14:paraId="607F94F7" w14:textId="444E0A67" w:rsidR="00490140" w:rsidRPr="0087339C" w:rsidRDefault="00490140" w:rsidP="00252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87339C">
        <w:rPr>
          <w:rFonts w:ascii="Times New Roman" w:hAnsi="Times New Roman"/>
          <w:b/>
          <w:sz w:val="28"/>
          <w:szCs w:val="28"/>
          <w:lang w:val="tt-RU"/>
        </w:rPr>
        <w:t>6 нчы сыйныф</w:t>
      </w:r>
    </w:p>
    <w:p w14:paraId="1982ADC9" w14:textId="06EF301A" w:rsidR="00490140" w:rsidRPr="0087339C" w:rsidRDefault="00490140" w:rsidP="0049014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87339C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</w:t>
      </w:r>
      <w:r w:rsidR="005D1657" w:rsidRPr="0087339C">
        <w:rPr>
          <w:rFonts w:ascii="Times New Roman" w:hAnsi="Times New Roman"/>
          <w:b/>
          <w:sz w:val="24"/>
          <w:szCs w:val="24"/>
          <w:lang w:val="tt-RU"/>
        </w:rPr>
        <w:t>120</w:t>
      </w:r>
      <w:r w:rsidRPr="0087339C">
        <w:rPr>
          <w:rFonts w:ascii="Times New Roman" w:hAnsi="Times New Roman"/>
          <w:b/>
          <w:sz w:val="24"/>
          <w:szCs w:val="24"/>
          <w:lang w:val="tt-RU"/>
        </w:rPr>
        <w:t xml:space="preserve"> минут </w:t>
      </w:r>
    </w:p>
    <w:p w14:paraId="4551BAA1" w14:textId="0BDECF59" w:rsidR="00490140" w:rsidRPr="0087339C" w:rsidRDefault="00490140" w:rsidP="00490140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 w:rsidRPr="0087339C">
        <w:rPr>
          <w:rFonts w:ascii="Times New Roman" w:hAnsi="Times New Roman"/>
          <w:b/>
          <w:sz w:val="24"/>
          <w:szCs w:val="24"/>
          <w:lang w:val="tt-RU"/>
        </w:rPr>
        <w:t>Максималь балл –</w:t>
      </w:r>
      <w:r w:rsidR="00547E14" w:rsidRPr="0087339C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87339C">
        <w:rPr>
          <w:rFonts w:ascii="Times New Roman" w:hAnsi="Times New Roman"/>
          <w:b/>
          <w:sz w:val="24"/>
          <w:szCs w:val="24"/>
          <w:lang w:val="tt-RU"/>
        </w:rPr>
        <w:t>30</w:t>
      </w:r>
    </w:p>
    <w:p w14:paraId="4B766589" w14:textId="77777777" w:rsidR="00490140" w:rsidRPr="0087339C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717536B5" w14:textId="77777777" w:rsidR="00490140" w:rsidRPr="0087339C" w:rsidRDefault="00490140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5ADEB3E5" w14:textId="636E4483" w:rsidR="003D4676" w:rsidRPr="00E64160" w:rsidRDefault="00B84B9D" w:rsidP="003D467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3D4676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Халык әкиятләре турында исеңә төшер. </w:t>
      </w:r>
      <w:r w:rsidR="003D467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Татар халык әкиятләренең</w:t>
      </w:r>
      <w:r w:rsidR="003D4676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төр үзенчәлекләрен барлап яз. </w:t>
      </w:r>
      <w:r w:rsidR="003D467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Мисаллар китер. </w:t>
      </w:r>
      <w:r w:rsidR="003D4676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</w:t>
      </w:r>
      <w:r w:rsidR="003D467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5</w:t>
      </w:r>
      <w:r w:rsidR="003D4676"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59542736" w14:textId="52D97866" w:rsidR="003D4676" w:rsidRDefault="003D4676" w:rsidP="002F4B4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u w:val="single"/>
          <w:lang w:val="tt-RU"/>
        </w:rPr>
        <w:t>Җавап</w:t>
      </w:r>
      <w:r w:rsidRPr="00E64160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: </w:t>
      </w:r>
      <w:r w:rsidR="002F4B4C">
        <w:rPr>
          <w:rFonts w:ascii="Times New Roman" w:hAnsi="Times New Roman" w:cs="Times New Roman"/>
          <w:noProof/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17462A" w14:textId="0C712F1E" w:rsidR="00B84B9D" w:rsidRPr="00C71CA2" w:rsidRDefault="00B84B9D" w:rsidP="003D467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27ED3686" w:rsidR="001312EF" w:rsidRPr="0087339C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Рәсемне кара. Ул кайсы әсәргә ясалган? Әсәрнең исемен, авторын яз. Геройларын ата</w:t>
      </w:r>
      <w:r w:rsidR="009A0C73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.</w:t>
      </w:r>
      <w:r w:rsidR="00490140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(5 балл)</w:t>
      </w:r>
    </w:p>
    <w:p w14:paraId="0A49871A" w14:textId="16AA1A5B" w:rsidR="00432023" w:rsidRPr="0087339C" w:rsidRDefault="00D14F9C" w:rsidP="00706F2B">
      <w:pPr>
        <w:spacing w:after="0" w:line="360" w:lineRule="auto"/>
        <w:ind w:firstLine="170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16C1C4CA" wp14:editId="12CE11B3">
            <wp:extent cx="3749040" cy="2795121"/>
            <wp:effectExtent l="0" t="0" r="381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1948" t="17103" r="20008" b="45724"/>
                    <a:stretch/>
                  </pic:blipFill>
                  <pic:spPr bwMode="auto">
                    <a:xfrm>
                      <a:off x="0" y="0"/>
                      <a:ext cx="3758284" cy="2802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AD5DE" w14:textId="10DF2D5D" w:rsidR="001312EF" w:rsidRPr="0087339C" w:rsidRDefault="00D45B6F" w:rsidP="002F4B4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lastRenderedPageBreak/>
        <w:t>Җавап</w:t>
      </w:r>
      <w:r w:rsidR="002F4B4C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 xml:space="preserve">: </w:t>
      </w:r>
      <w:r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F4B4C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_________________________________________________________________________________________________________________________________</w:t>
      </w:r>
    </w:p>
    <w:p w14:paraId="63435546" w14:textId="77777777" w:rsidR="001B1992" w:rsidRPr="0087339C" w:rsidRDefault="001B1992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14:paraId="2E8F7924" w14:textId="724F6782" w:rsidR="00B84B9D" w:rsidRPr="0087339C" w:rsidRDefault="00B84B9D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C83A5C">
        <w:rPr>
          <w:rFonts w:ascii="Times New Roman" w:hAnsi="Times New Roman" w:cs="Times New Roman"/>
          <w:b/>
          <w:bCs/>
          <w:sz w:val="28"/>
          <w:szCs w:val="28"/>
          <w:lang w:val="tt-RU"/>
        </w:rPr>
        <w:t>Мөдәрри</w:t>
      </w:r>
      <w:r w:rsidR="00E7578F">
        <w:rPr>
          <w:rFonts w:ascii="Times New Roman" w:hAnsi="Times New Roman" w:cs="Times New Roman"/>
          <w:b/>
          <w:bCs/>
          <w:sz w:val="28"/>
          <w:szCs w:val="28"/>
          <w:lang w:val="tt-RU"/>
        </w:rPr>
        <w:t>с</w:t>
      </w:r>
      <w:r w:rsidR="00C83A5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Әгъләмов</w:t>
      </w:r>
      <w:r w:rsidR="0001306A">
        <w:rPr>
          <w:rFonts w:ascii="Times New Roman" w:hAnsi="Times New Roman" w:cs="Times New Roman"/>
          <w:b/>
          <w:bCs/>
          <w:sz w:val="28"/>
          <w:szCs w:val="28"/>
          <w:lang w:val="tt-RU"/>
        </w:rPr>
        <w:t>ның</w:t>
      </w:r>
      <w:r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C83A5C">
        <w:rPr>
          <w:rFonts w:ascii="Times New Roman" w:hAnsi="Times New Roman" w:cs="Times New Roman"/>
          <w:b/>
          <w:bCs/>
          <w:sz w:val="28"/>
          <w:szCs w:val="28"/>
          <w:lang w:val="tt-RU"/>
        </w:rPr>
        <w:t>шигырен</w:t>
      </w:r>
      <w:r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билгелә</w:t>
      </w:r>
      <w:r w:rsidR="009A0C73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490140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 балл)</w:t>
      </w:r>
      <w:r w:rsidR="00490140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3B44B99F" w14:textId="0A2FC303" w:rsidR="00B84B9D" w:rsidRPr="0087339C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B84B9D"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bookmarkStart w:id="0" w:name="_Hlk147644250"/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«</w:t>
      </w:r>
      <w:bookmarkEnd w:id="0"/>
      <w:r w:rsidR="00C83A5C">
        <w:rPr>
          <w:rFonts w:ascii="Times New Roman" w:hAnsi="Times New Roman" w:cs="Times New Roman"/>
          <w:sz w:val="28"/>
          <w:szCs w:val="28"/>
          <w:lang w:val="tt-RU"/>
        </w:rPr>
        <w:t>Әни, мин көчек күрдем!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3300908C" w14:textId="6C247EBA" w:rsidR="00B84B9D" w:rsidRPr="0087339C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84B9D"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C83A5C">
        <w:rPr>
          <w:rFonts w:ascii="Times New Roman" w:hAnsi="Times New Roman" w:cs="Times New Roman"/>
          <w:sz w:val="28"/>
          <w:szCs w:val="28"/>
          <w:lang w:val="tt-RU"/>
        </w:rPr>
        <w:t>Һәркем әйтә дөресен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7F4E9E3A" w14:textId="55EEA523" w:rsidR="00B84B9D" w:rsidRPr="0087339C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84B9D"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C83A5C">
        <w:rPr>
          <w:rFonts w:ascii="Times New Roman" w:hAnsi="Times New Roman" w:cs="Times New Roman"/>
          <w:sz w:val="28"/>
          <w:szCs w:val="28"/>
          <w:lang w:val="tt-RU"/>
        </w:rPr>
        <w:t>Матурлык минем белән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»</w:t>
      </w:r>
    </w:p>
    <w:p w14:paraId="47844C31" w14:textId="250D2302" w:rsidR="001312EF" w:rsidRPr="0087339C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в) 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C83A5C">
        <w:rPr>
          <w:rFonts w:ascii="Times New Roman" w:hAnsi="Times New Roman" w:cs="Times New Roman"/>
          <w:sz w:val="28"/>
          <w:szCs w:val="28"/>
          <w:lang w:val="tt-RU"/>
        </w:rPr>
        <w:t>Пар ат</w:t>
      </w:r>
      <w:r w:rsidR="00547E14" w:rsidRPr="0087339C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2FE92205" w14:textId="25DC05E8" w:rsidR="001B1992" w:rsidRPr="0087339C" w:rsidRDefault="001B1992" w:rsidP="001B199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b/>
          <w:bCs/>
          <w:sz w:val="28"/>
          <w:szCs w:val="28"/>
          <w:u w:val="single"/>
          <w:lang w:val="tt-RU"/>
        </w:rPr>
        <w:t>Җавап:</w:t>
      </w:r>
      <w:r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F4B4C">
        <w:rPr>
          <w:rFonts w:ascii="Times New Roman" w:hAnsi="Times New Roman" w:cs="Times New Roman"/>
          <w:sz w:val="28"/>
          <w:szCs w:val="28"/>
          <w:lang w:val="tt-RU"/>
        </w:rPr>
        <w:t>______________________________________</w:t>
      </w:r>
    </w:p>
    <w:p w14:paraId="09B50509" w14:textId="1DCADB88" w:rsidR="001312EF" w:rsidRPr="0087339C" w:rsidRDefault="001312EF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136F0BB8" w:rsidR="001312EF" w:rsidRDefault="00B84B9D" w:rsidP="00547E14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39C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>Шигырьне</w:t>
      </w:r>
      <w:r w:rsidR="0028333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укы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>. Шигырь</w:t>
      </w:r>
      <w:r w:rsidR="0028333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дә 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>бирелгән хис-</w:t>
      </w:r>
      <w:r w:rsidR="00FA4DBE" w:rsidRPr="0087339C">
        <w:rPr>
          <w:rFonts w:ascii="Times New Roman" w:hAnsi="Times New Roman" w:cs="Times New Roman"/>
          <w:b/>
          <w:sz w:val="28"/>
          <w:szCs w:val="28"/>
          <w:lang w:val="tt-RU"/>
        </w:rPr>
        <w:t>кичереш</w:t>
      </w:r>
      <w:r w:rsidR="00B7788B">
        <w:rPr>
          <w:rFonts w:ascii="Times New Roman" w:hAnsi="Times New Roman" w:cs="Times New Roman"/>
          <w:b/>
          <w:sz w:val="28"/>
          <w:szCs w:val="28"/>
          <w:lang w:val="tt-RU"/>
        </w:rPr>
        <w:t>ләрне</w:t>
      </w:r>
      <w:r w:rsidR="00FA4DBE" w:rsidRPr="0087339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>билгелә</w:t>
      </w:r>
      <w:r w:rsidR="009A0C73" w:rsidRPr="0087339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</w:t>
      </w:r>
      <w:r w:rsidR="00C83A5C">
        <w:rPr>
          <w:rFonts w:ascii="Times New Roman" w:hAnsi="Times New Roman" w:cs="Times New Roman"/>
          <w:b/>
          <w:sz w:val="28"/>
          <w:szCs w:val="28"/>
          <w:lang w:val="tt-RU"/>
        </w:rPr>
        <w:t xml:space="preserve">4 </w:t>
      </w:r>
      <w:r w:rsidR="001312EF" w:rsidRPr="0087339C">
        <w:rPr>
          <w:rFonts w:ascii="Times New Roman" w:hAnsi="Times New Roman" w:cs="Times New Roman"/>
          <w:b/>
          <w:sz w:val="28"/>
          <w:szCs w:val="28"/>
          <w:lang w:val="tt-RU"/>
        </w:rPr>
        <w:t>балл)</w:t>
      </w:r>
    </w:p>
    <w:p w14:paraId="13103E70" w14:textId="4FA72E5A" w:rsidR="00283333" w:rsidRPr="0087339C" w:rsidRDefault="00283333" w:rsidP="00283333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Татар кызы</w:t>
      </w:r>
    </w:p>
    <w:p w14:paraId="74400A37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Очраттым мин кайнар сугыш барган</w:t>
      </w:r>
    </w:p>
    <w:p w14:paraId="57D4C4D5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Мәйданында ерак якларның</w:t>
      </w:r>
    </w:p>
    <w:p w14:paraId="18900C1A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Кайгыртучан, йомшак карый торган</w:t>
      </w:r>
    </w:p>
    <w:p w14:paraId="692D0A6C" w14:textId="3F1AFFBC" w:rsid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Кара күзле кызын татарның.</w:t>
      </w:r>
    </w:p>
    <w:p w14:paraId="09D1B6DA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7FF5CE49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Сызгырганда уклар, җанны кыеп,</w:t>
      </w:r>
    </w:p>
    <w:p w14:paraId="13F7CCCB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Окопларга табан атлый ул.</w:t>
      </w:r>
    </w:p>
    <w:p w14:paraId="24784E68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Үз гәүдәсен ут астына куеп,</w:t>
      </w:r>
    </w:p>
    <w:p w14:paraId="3664AA46" w14:textId="4D607DB8" w:rsid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Сугышчының гомерен саклый ул.</w:t>
      </w:r>
    </w:p>
    <w:p w14:paraId="09C3E259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4EE505A3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Һәрбер тамчы каның кыйммәт аңа —</w:t>
      </w:r>
    </w:p>
    <w:p w14:paraId="43161F9F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Ашыгып бәйли яраң өстеннән.</w:t>
      </w:r>
    </w:p>
    <w:p w14:paraId="42C7F5B2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Яшь җилкәсен терәк итеп сиңа,</w:t>
      </w:r>
    </w:p>
    <w:p w14:paraId="0C298CD4" w14:textId="3ACF3664" w:rsid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Алып чыга сугыш эченнән.</w:t>
      </w:r>
    </w:p>
    <w:p w14:paraId="3A666DCD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310C485B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Нинди генә авыр хәлләрдә дә</w:t>
      </w:r>
    </w:p>
    <w:p w14:paraId="3F408C65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lastRenderedPageBreak/>
        <w:t>Тели сиңа сөеп карарга.</w:t>
      </w:r>
    </w:p>
    <w:p w14:paraId="2A56E785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Аерылганда,</w:t>
      </w:r>
    </w:p>
    <w:p w14:paraId="62FC9136" w14:textId="77777777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Актык хәл белән дә:</w:t>
      </w:r>
    </w:p>
    <w:p w14:paraId="0E5BB1CB" w14:textId="5BAA17EC" w:rsidR="00283333" w:rsidRPr="00283333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283333">
        <w:rPr>
          <w:rFonts w:ascii="Times New Roman" w:hAnsi="Times New Roman" w:cs="Times New Roman"/>
          <w:sz w:val="28"/>
          <w:szCs w:val="28"/>
          <w:lang w:val="tt-RU"/>
        </w:rPr>
        <w:t>«Рәхмәт, сеңлем!» — диләр аңарга.</w:t>
      </w:r>
    </w:p>
    <w:p w14:paraId="2764A1C9" w14:textId="615CC5BE" w:rsidR="00283333" w:rsidRPr="006C5CDF" w:rsidRDefault="00283333" w:rsidP="00283333">
      <w:pPr>
        <w:spacing w:after="0" w:line="360" w:lineRule="auto"/>
        <w:ind w:firstLine="567"/>
        <w:rPr>
          <w:rFonts w:ascii="Times New Roman" w:hAnsi="Times New Roman" w:cs="Times New Roman"/>
          <w:i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</w:t>
      </w:r>
      <w:r w:rsidRPr="006C5CDF">
        <w:rPr>
          <w:rFonts w:ascii="Times New Roman" w:hAnsi="Times New Roman" w:cs="Times New Roman"/>
          <w:i/>
          <w:iCs/>
          <w:sz w:val="28"/>
          <w:szCs w:val="28"/>
          <w:lang w:val="tt-RU"/>
        </w:rPr>
        <w:t>Шәйхи Маннур</w:t>
      </w:r>
    </w:p>
    <w:p w14:paraId="72DF77D1" w14:textId="77777777" w:rsidR="009912CF" w:rsidRPr="0087339C" w:rsidRDefault="009912CF" w:rsidP="00547E14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14:paraId="02F7E17E" w14:textId="3E1C81FE" w:rsidR="00781E4F" w:rsidRPr="00B7788B" w:rsidRDefault="00FA4DBE" w:rsidP="0028333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7788B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val="tt-RU"/>
        </w:rPr>
        <w:t>Җавап</w:t>
      </w:r>
      <w:r w:rsidRPr="00B7788B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tt-RU"/>
        </w:rPr>
        <w:t>:</w:t>
      </w:r>
      <w:r w:rsidRPr="00B7788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83333" w:rsidRPr="00B7788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F4B4C">
        <w:rPr>
          <w:rFonts w:ascii="Times New Roman" w:hAnsi="Times New Roman" w:cs="Times New Roman"/>
          <w:sz w:val="28"/>
          <w:szCs w:val="28"/>
          <w:lang w:val="tt-RU"/>
        </w:rPr>
        <w:t>________________________________________________</w:t>
      </w:r>
    </w:p>
    <w:p w14:paraId="185BDE8D" w14:textId="77777777" w:rsidR="00505639" w:rsidRPr="00505639" w:rsidRDefault="00505639" w:rsidP="0050563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D88BDD9" w14:textId="410AA2EB" w:rsidR="001312EF" w:rsidRPr="0087339C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C71CA2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а) </w:t>
      </w:r>
      <w:r w:rsidR="00BA6258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</w:t>
      </w:r>
      <w:r w:rsidR="000A015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(1 балл)</w:t>
      </w:r>
      <w:r w:rsidR="00BA6258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</w:p>
    <w:p w14:paraId="06500F66" w14:textId="77777777" w:rsidR="00A330B9" w:rsidRDefault="00A330B9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</w:p>
    <w:p w14:paraId="5E183544" w14:textId="0622639B" w:rsidR="00A330B9" w:rsidRDefault="00A330B9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7053E981" wp14:editId="5E31E80A">
            <wp:extent cx="4131733" cy="2324100"/>
            <wp:effectExtent l="0" t="0" r="2540" b="0"/>
            <wp:docPr id="2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4828" cy="2325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80FBF" w14:textId="780C4A6B" w:rsidR="00A330B9" w:rsidRDefault="00A330B9" w:rsidP="00C71CA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A330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>Җавап: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01306A" w:rsidRPr="0001306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</w:t>
      </w:r>
    </w:p>
    <w:p w14:paraId="5AB1D48B" w14:textId="6F3AFCBE" w:rsidR="00BA6258" w:rsidRDefault="00C71CA2" w:rsidP="00547E14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б) </w:t>
      </w:r>
      <w:r w:rsidR="00A330B9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шәхес турында өч фактны искә төшереп яз. </w:t>
      </w:r>
      <w:r w:rsidR="00A330B9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(6 балл)</w:t>
      </w:r>
    </w:p>
    <w:p w14:paraId="44FF0381" w14:textId="30D35248" w:rsidR="0001306A" w:rsidRPr="0001306A" w:rsidRDefault="0001306A" w:rsidP="0001306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</w:pPr>
      <w:r w:rsidRPr="008733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shd w:val="clear" w:color="auto" w:fill="FFFFFF"/>
          <w:lang w:val="tt-RU" w:eastAsia="ru-RU"/>
        </w:rPr>
        <w:t xml:space="preserve">Җавап: </w:t>
      </w:r>
    </w:p>
    <w:p w14:paraId="543F0DEA" w14:textId="442ABA4C" w:rsid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  <w:r w:rsidR="0001306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</w:t>
      </w:r>
    </w:p>
    <w:p w14:paraId="3639C782" w14:textId="3E6AE759" w:rsidR="0001306A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263A11F5" w14:textId="0D21F381" w:rsidR="0001306A" w:rsidRPr="0087339C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6FC1BEAE" w14:textId="3FDD6B5A" w:rsidR="006F029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  <w:r w:rsidR="0001306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</w:t>
      </w:r>
    </w:p>
    <w:p w14:paraId="2C6C25E0" w14:textId="4F474B91" w:rsidR="0001306A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7D2AE233" w14:textId="143257E7" w:rsidR="0001306A" w:rsidRPr="0087339C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08F0B11B" w14:textId="5CEBD881" w:rsidR="008D29E0" w:rsidRDefault="006F0290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8733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  <w:r w:rsidR="0001306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</w:t>
      </w:r>
    </w:p>
    <w:p w14:paraId="5EDDB397" w14:textId="10D75053" w:rsidR="0001306A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2F314803" w14:textId="1A48A051" w:rsidR="0001306A" w:rsidRPr="0087339C" w:rsidRDefault="0001306A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______________________________________________________________</w:t>
      </w:r>
    </w:p>
    <w:p w14:paraId="5DB3D9A0" w14:textId="3C9E325A" w:rsidR="006F0290" w:rsidRPr="0087339C" w:rsidRDefault="006F0290" w:rsidP="00547E1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061CA032" w14:textId="613ED65A" w:rsidR="001312EF" w:rsidRPr="00BA6258" w:rsidRDefault="001312EF" w:rsidP="00547E1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6. </w:t>
      </w:r>
      <w:r w:rsidR="00C83A5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Батырлык</w:t>
      </w:r>
      <w:r w:rsidR="00A330B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та – матурлык,</w:t>
      </w:r>
      <w:r w:rsidR="00C83A5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Pr="00A330B9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диләр.</w:t>
      </w:r>
      <w:r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Бу дөресме? Бу турыда </w:t>
      </w:r>
      <w:r w:rsidR="00BA6258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фикерләреңне яз</w:t>
      </w:r>
      <w:r w:rsidR="007963F4" w:rsidRPr="0087339C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,</w:t>
      </w:r>
      <w:r w:rsidR="007963F4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әдәбияттан мисаллар китерергә </w:t>
      </w:r>
      <w:r w:rsidR="00547E14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дә </w:t>
      </w:r>
      <w:r w:rsidR="007963F4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>онытма</w:t>
      </w:r>
      <w:r w:rsidR="005D1657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>.</w:t>
      </w:r>
      <w:r w:rsidR="00490140" w:rsidRPr="0087339C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490140" w:rsidRPr="0087339C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(8 балл)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7894"/>
    <w:rsid w:val="0001306A"/>
    <w:rsid w:val="00075157"/>
    <w:rsid w:val="000A015D"/>
    <w:rsid w:val="001312EF"/>
    <w:rsid w:val="001B1992"/>
    <w:rsid w:val="0025206D"/>
    <w:rsid w:val="00283333"/>
    <w:rsid w:val="002F4B4C"/>
    <w:rsid w:val="00374FD9"/>
    <w:rsid w:val="003D4676"/>
    <w:rsid w:val="003F7CA4"/>
    <w:rsid w:val="00432023"/>
    <w:rsid w:val="00490140"/>
    <w:rsid w:val="00505639"/>
    <w:rsid w:val="00547E14"/>
    <w:rsid w:val="005B2C33"/>
    <w:rsid w:val="005D1657"/>
    <w:rsid w:val="0063390E"/>
    <w:rsid w:val="006C5CDF"/>
    <w:rsid w:val="006E2EB5"/>
    <w:rsid w:val="006F0290"/>
    <w:rsid w:val="00706F2B"/>
    <w:rsid w:val="0074106A"/>
    <w:rsid w:val="00781E4F"/>
    <w:rsid w:val="007963F4"/>
    <w:rsid w:val="0087339C"/>
    <w:rsid w:val="008C46E3"/>
    <w:rsid w:val="008D29E0"/>
    <w:rsid w:val="009456C4"/>
    <w:rsid w:val="009912CF"/>
    <w:rsid w:val="009A0C73"/>
    <w:rsid w:val="00A330B9"/>
    <w:rsid w:val="00B7788B"/>
    <w:rsid w:val="00B84B9D"/>
    <w:rsid w:val="00BA6258"/>
    <w:rsid w:val="00C71CA2"/>
    <w:rsid w:val="00C83A5C"/>
    <w:rsid w:val="00CB7894"/>
    <w:rsid w:val="00D14F9C"/>
    <w:rsid w:val="00D31F2E"/>
    <w:rsid w:val="00D45B6F"/>
    <w:rsid w:val="00E7578F"/>
    <w:rsid w:val="00FA4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docId w15:val="{475F686D-5480-4556-9673-A08C26333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71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1C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2CD99-6DEE-4BA3-9C47-D51D5BDE0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4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38</cp:revision>
  <cp:lastPrinted>2024-10-07T08:14:00Z</cp:lastPrinted>
  <dcterms:created xsi:type="dcterms:W3CDTF">2023-09-30T17:33:00Z</dcterms:created>
  <dcterms:modified xsi:type="dcterms:W3CDTF">2025-10-07T03:14:00Z</dcterms:modified>
</cp:coreProperties>
</file>